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6F4E4" w14:textId="77777777" w:rsidR="00570EF5" w:rsidRPr="0074682E" w:rsidRDefault="00570EF5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</w:p>
    <w:p w14:paraId="02CD95B7" w14:textId="097468CA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  <w:r w:rsidRPr="0074682E">
        <w:rPr>
          <w:rFonts w:ascii="Garamond" w:hAnsi="Garamond" w:cs="Arial"/>
          <w:b/>
          <w:iCs/>
          <w:sz w:val="24"/>
          <w:szCs w:val="24"/>
          <w:u w:val="single"/>
        </w:rPr>
        <w:t xml:space="preserve">ALLEGATO </w:t>
      </w:r>
      <w:r w:rsidR="00F32FB7">
        <w:rPr>
          <w:rFonts w:ascii="Garamond" w:hAnsi="Garamond" w:cs="Arial"/>
          <w:b/>
          <w:iCs/>
          <w:sz w:val="24"/>
          <w:szCs w:val="24"/>
          <w:u w:val="single"/>
        </w:rPr>
        <w:t xml:space="preserve">n. </w:t>
      </w:r>
      <w:r w:rsidR="001C1AA5">
        <w:rPr>
          <w:rFonts w:ascii="Garamond" w:hAnsi="Garamond" w:cs="Arial"/>
          <w:b/>
          <w:iCs/>
          <w:sz w:val="24"/>
          <w:szCs w:val="24"/>
          <w:u w:val="single"/>
        </w:rPr>
        <w:t>4</w:t>
      </w:r>
    </w:p>
    <w:p w14:paraId="23F53A84" w14:textId="77777777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</w:rPr>
      </w:pPr>
    </w:p>
    <w:p w14:paraId="11D293CE" w14:textId="77777777"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14:paraId="567CF2A4" w14:textId="77777777"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12756F3F" w14:textId="77777777"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>pletamento delle procedure d’appalto per l’acquisizione di servizi, forniture, lavori e opere ai sensi del D. Lgs. 50/2016 e s.m.i.</w:t>
      </w:r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14:paraId="3E398C6B" w14:textId="77777777"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14:paraId="40CCB81E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14:paraId="08C0292C" w14:textId="77777777"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14:paraId="4EF84165" w14:textId="68F14091"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Data Protection Officer (DPO) per Autostrade per l’Italia S.p.A. è l’Ing. </w:t>
      </w:r>
      <w:r w:rsidR="000B6EA2" w:rsidRPr="000B6EA2">
        <w:rPr>
          <w:rFonts w:ascii="Garamond" w:hAnsi="Garamond" w:cs="Arial"/>
          <w:sz w:val="24"/>
          <w:szCs w:val="24"/>
        </w:rPr>
        <w:t>Guido Milana</w:t>
      </w:r>
      <w:r w:rsidRPr="0074682E">
        <w:rPr>
          <w:rFonts w:ascii="Garamond" w:hAnsi="Garamond" w:cs="Arial"/>
          <w:sz w:val="24"/>
          <w:szCs w:val="24"/>
        </w:rPr>
        <w:t>, domiciliato per la carica presso la sede della Società.</w:t>
      </w:r>
    </w:p>
    <w:p w14:paraId="24F19350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62AD32CF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14:paraId="29832BBB" w14:textId="77777777"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14:paraId="28317A6E" w14:textId="77777777"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14:paraId="0D328B1B" w14:textId="77777777"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14:paraId="670F46AD" w14:textId="77777777"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14:paraId="501739B5" w14:textId="77777777"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14:paraId="260DACF2" w14:textId="77777777"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14:paraId="75B091BC" w14:textId="77777777"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14:paraId="11D3C0A0" w14:textId="77777777"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03918030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14:paraId="7FEF5E8A" w14:textId="77777777"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r w:rsidRPr="0074682E">
        <w:rPr>
          <w:rFonts w:ascii="Garamond" w:hAnsi="Garamond" w:cs="Arial"/>
          <w:sz w:val="24"/>
          <w:szCs w:val="24"/>
        </w:rPr>
        <w:t xml:space="preserve">conservati </w:t>
      </w:r>
      <w:r w:rsidR="00EA7D5D" w:rsidRPr="0074682E">
        <w:rPr>
          <w:rFonts w:ascii="Garamond" w:hAnsi="Garamond" w:cs="Arial"/>
          <w:sz w:val="24"/>
          <w:szCs w:val="24"/>
        </w:rPr>
        <w:t xml:space="preserve"> a mezzo di strumenti  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14:paraId="1D0AE1AD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458061F8" w14:textId="77777777"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14:paraId="693B42CE" w14:textId="77777777"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14:paraId="217EBF44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167C52CC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14:paraId="3A810D57" w14:textId="77777777"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14:paraId="03E9830C" w14:textId="77777777"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all’uopo, nominati “responsabili del trattamento”. </w:t>
      </w:r>
    </w:p>
    <w:p w14:paraId="30551EEE" w14:textId="77777777"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BravoSolution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r w:rsidR="00C22820">
        <w:rPr>
          <w:rFonts w:ascii="Garamond" w:hAnsi="Garamond" w:cs="Arial"/>
          <w:sz w:val="24"/>
          <w:szCs w:val="24"/>
        </w:rPr>
        <w:t>Jagg</w:t>
      </w:r>
      <w:r w:rsidR="00F23E4B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 xml:space="preserve">er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>con sede in Milano Via Rombon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14:paraId="4C905372" w14:textId="77777777"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14:paraId="57DE2516" w14:textId="77777777"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0041B3AF" w14:textId="77777777"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14:paraId="7396E942" w14:textId="77777777"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7F7F7B04" w14:textId="77777777"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14:paraId="589F4236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14:paraId="70BBF1E6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14:paraId="753BEE0D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Protection Officer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17285F56" w14:textId="77777777" w:rsidR="00FF42BB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14:paraId="02DE2E67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20A6D5D3" w14:textId="77777777" w:rsidR="00C73AE9" w:rsidRPr="0074682E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14:paraId="3B65C02B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 sottoscritto/a __________________________________</w:t>
      </w:r>
      <w:r w:rsidR="009D5119">
        <w:rPr>
          <w:rFonts w:ascii="Garamond" w:hAnsi="Garamond" w:cs="Arial"/>
          <w:sz w:val="24"/>
          <w:szCs w:val="24"/>
        </w:rPr>
        <w:t>_____________________________</w:t>
      </w:r>
      <w:r w:rsidRPr="0074682E">
        <w:rPr>
          <w:rFonts w:ascii="Garamond" w:hAnsi="Garamond" w:cs="Arial"/>
          <w:sz w:val="24"/>
          <w:szCs w:val="24"/>
        </w:rPr>
        <w:t xml:space="preserve">, </w:t>
      </w:r>
    </w:p>
    <w:p w14:paraId="498A0B29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679/2016.</w:t>
      </w:r>
      <w:r w:rsidRPr="0074682E">
        <w:rPr>
          <w:rFonts w:ascii="Garamond" w:hAnsi="Garamond" w:cs="Arial"/>
          <w:sz w:val="24"/>
          <w:szCs w:val="24"/>
        </w:rPr>
        <w:t xml:space="preserve">: </w:t>
      </w:r>
    </w:p>
    <w:p w14:paraId="4FDB000E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3</w:t>
      </w:r>
    </w:p>
    <w:p w14:paraId="1F9E02F6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0BE46419" w14:textId="77777777" w:rsidR="00C73AE9" w:rsidRPr="0074682E" w:rsidRDefault="00C73AE9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BD3548" wp14:editId="1DB1EC6A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8A616F" id="Rettangolo 1" o:spid="_x0000_s1026" style="position:absolute;margin-left:218.55pt;margin-top:2.95pt;width:11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"/>
            </w:pict>
          </mc:Fallback>
        </mc:AlternateContent>
      </w: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C76F81" wp14:editId="770D8F43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CA85E0" id="Rettangolo 3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"/>
            </w:pict>
          </mc:Fallback>
        </mc:AlternateContent>
      </w:r>
      <w:r w:rsidRPr="0074682E">
        <w:rPr>
          <w:rFonts w:ascii="Garamond" w:hAnsi="Garamond" w:cs="Arial"/>
          <w:sz w:val="24"/>
          <w:szCs w:val="24"/>
        </w:rPr>
        <w:t xml:space="preserve">presta il consenso </w:t>
      </w:r>
      <w:r w:rsidRPr="0074682E">
        <w:rPr>
          <w:rFonts w:ascii="Garamond" w:hAnsi="Garamond" w:cs="Arial"/>
          <w:sz w:val="24"/>
          <w:szCs w:val="24"/>
        </w:rPr>
        <w:tab/>
      </w:r>
      <w:r w:rsidRPr="0074682E">
        <w:rPr>
          <w:rFonts w:ascii="Garamond" w:hAnsi="Garamond" w:cs="Arial"/>
          <w:sz w:val="24"/>
          <w:szCs w:val="24"/>
        </w:rPr>
        <w:tab/>
        <w:t>nega il consenso</w:t>
      </w:r>
    </w:p>
    <w:p w14:paraId="53E0C68F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712E2D9E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13990627" w14:textId="77777777" w:rsidR="004C07AC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Data ___ / ___ / ______ </w:t>
      </w:r>
    </w:p>
    <w:p w14:paraId="708DD477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0C1CD251" w14:textId="77777777" w:rsidR="000C087A" w:rsidRPr="0074682E" w:rsidRDefault="004C07AC" w:rsidP="009D5119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Firma (digitale)</w:t>
      </w:r>
    </w:p>
    <w:sectPr w:rsidR="000C087A" w:rsidRPr="00746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03ACC" w14:textId="77777777" w:rsidR="0005038E" w:rsidRDefault="0005038E" w:rsidP="004C07AC">
      <w:pPr>
        <w:spacing w:after="0" w:line="240" w:lineRule="auto"/>
      </w:pPr>
      <w:r>
        <w:separator/>
      </w:r>
    </w:p>
  </w:endnote>
  <w:endnote w:type="continuationSeparator" w:id="0">
    <w:p w14:paraId="4BAD0642" w14:textId="77777777" w:rsidR="0005038E" w:rsidRDefault="0005038E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8C546" w14:textId="77777777" w:rsidR="0005038E" w:rsidRDefault="0005038E" w:rsidP="004C07AC">
      <w:pPr>
        <w:spacing w:after="0" w:line="240" w:lineRule="auto"/>
      </w:pPr>
      <w:r>
        <w:separator/>
      </w:r>
    </w:p>
  </w:footnote>
  <w:footnote w:type="continuationSeparator" w:id="0">
    <w:p w14:paraId="7F037B06" w14:textId="77777777" w:rsidR="0005038E" w:rsidRDefault="0005038E" w:rsidP="004C07AC">
      <w:pPr>
        <w:spacing w:after="0" w:line="240" w:lineRule="auto"/>
      </w:pPr>
      <w:r>
        <w:continuationSeparator/>
      </w:r>
    </w:p>
  </w:footnote>
  <w:footnote w:id="1">
    <w:p w14:paraId="01D62D94" w14:textId="77777777"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783"/>
    <w:rsid w:val="0005038E"/>
    <w:rsid w:val="000738D6"/>
    <w:rsid w:val="00076128"/>
    <w:rsid w:val="000B6EA2"/>
    <w:rsid w:val="000C087A"/>
    <w:rsid w:val="000F2577"/>
    <w:rsid w:val="0010527F"/>
    <w:rsid w:val="0012121A"/>
    <w:rsid w:val="00170558"/>
    <w:rsid w:val="001C1AA5"/>
    <w:rsid w:val="001D6A87"/>
    <w:rsid w:val="00272293"/>
    <w:rsid w:val="00344F01"/>
    <w:rsid w:val="003C4F60"/>
    <w:rsid w:val="003D49B3"/>
    <w:rsid w:val="00482892"/>
    <w:rsid w:val="004C07AC"/>
    <w:rsid w:val="00526511"/>
    <w:rsid w:val="00570EF5"/>
    <w:rsid w:val="005E27C9"/>
    <w:rsid w:val="005F061D"/>
    <w:rsid w:val="006256E4"/>
    <w:rsid w:val="00643A79"/>
    <w:rsid w:val="00645CA0"/>
    <w:rsid w:val="00670776"/>
    <w:rsid w:val="00672E80"/>
    <w:rsid w:val="00712AA4"/>
    <w:rsid w:val="0074682E"/>
    <w:rsid w:val="007D2ECF"/>
    <w:rsid w:val="007F42DA"/>
    <w:rsid w:val="00830A9B"/>
    <w:rsid w:val="0084392E"/>
    <w:rsid w:val="0087264D"/>
    <w:rsid w:val="00880EE6"/>
    <w:rsid w:val="008B54E8"/>
    <w:rsid w:val="00953932"/>
    <w:rsid w:val="00967D48"/>
    <w:rsid w:val="009755BC"/>
    <w:rsid w:val="00994783"/>
    <w:rsid w:val="009D5119"/>
    <w:rsid w:val="009E53D2"/>
    <w:rsid w:val="00A13721"/>
    <w:rsid w:val="00AC6D28"/>
    <w:rsid w:val="00AD1B1B"/>
    <w:rsid w:val="00B52161"/>
    <w:rsid w:val="00C22820"/>
    <w:rsid w:val="00C73AE9"/>
    <w:rsid w:val="00D16AA2"/>
    <w:rsid w:val="00DA7E01"/>
    <w:rsid w:val="00DC15D0"/>
    <w:rsid w:val="00E32268"/>
    <w:rsid w:val="00E34855"/>
    <w:rsid w:val="00E836CE"/>
    <w:rsid w:val="00E934B6"/>
    <w:rsid w:val="00EA7D5D"/>
    <w:rsid w:val="00ED593D"/>
    <w:rsid w:val="00F23E4B"/>
    <w:rsid w:val="00F32FB7"/>
    <w:rsid w:val="00F80BB4"/>
    <w:rsid w:val="00FB0A6E"/>
    <w:rsid w:val="00FB37C2"/>
    <w:rsid w:val="00FC500E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7C3FB"/>
  <w15:docId w15:val="{DFF9B570-FE2C-4EA4-8758-B4B6E6B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Lorenzi, Fabio</cp:lastModifiedBy>
  <cp:revision>11</cp:revision>
  <cp:lastPrinted>2018-06-01T11:37:00Z</cp:lastPrinted>
  <dcterms:created xsi:type="dcterms:W3CDTF">2018-07-05T16:56:00Z</dcterms:created>
  <dcterms:modified xsi:type="dcterms:W3CDTF">2021-11-11T14:03:00Z</dcterms:modified>
</cp:coreProperties>
</file>